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22D4" w14:textId="77777777" w:rsidR="00F76019" w:rsidRPr="00145358" w:rsidRDefault="00F76019" w:rsidP="003F424D">
      <w:pPr>
        <w:spacing w:after="0" w:line="240" w:lineRule="auto"/>
        <w:ind w:left="5103"/>
        <w:rPr>
          <w:sz w:val="28"/>
          <w:szCs w:val="28"/>
          <w:lang w:val="uk-UA"/>
        </w:rPr>
      </w:pP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Директору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sz w:val="28"/>
          <w:szCs w:val="28"/>
          <w:lang w:val="uk-UA"/>
        </w:rPr>
        <w:t>Опорного закладу освіти</w:t>
      </w:r>
    </w:p>
    <w:p w14:paraId="15BA09A4" w14:textId="77777777" w:rsidR="00F76019" w:rsidRPr="00145358" w:rsidRDefault="00F76019" w:rsidP="003F424D">
      <w:pPr>
        <w:spacing w:after="0" w:line="240" w:lineRule="auto"/>
        <w:ind w:left="5103"/>
        <w:rPr>
          <w:sz w:val="28"/>
          <w:szCs w:val="28"/>
          <w:lang w:val="uk-UA"/>
        </w:rPr>
      </w:pPr>
      <w:r w:rsidRPr="00145358">
        <w:rPr>
          <w:sz w:val="28"/>
          <w:szCs w:val="28"/>
          <w:lang w:val="uk-UA"/>
        </w:rPr>
        <w:t xml:space="preserve"> «Хомутецька гімназія»</w:t>
      </w:r>
    </w:p>
    <w:p w14:paraId="1D109E44" w14:textId="77777777" w:rsidR="00F76019" w:rsidRPr="00145358" w:rsidRDefault="00F76019" w:rsidP="003F424D">
      <w:pPr>
        <w:spacing w:after="0" w:line="240" w:lineRule="auto"/>
        <w:ind w:left="5103"/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</w:pP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Миргородської районної ради</w:t>
      </w:r>
    </w:p>
    <w:p w14:paraId="21944755" w14:textId="58C67CD9" w:rsidR="00F76019" w:rsidRPr="00145358" w:rsidRDefault="00F76019" w:rsidP="003F424D">
      <w:pPr>
        <w:spacing w:after="0" w:line="240" w:lineRule="auto"/>
        <w:ind w:left="5103"/>
        <w:rPr>
          <w:sz w:val="28"/>
          <w:szCs w:val="28"/>
          <w:lang w:val="uk-UA"/>
        </w:rPr>
      </w:pP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Полтавської області»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Валентині АРШИНОВІЙ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___________________________,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(прізвище, ім’я, по батькові)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який (-а) проживає за </w:t>
      </w:r>
      <w:proofErr w:type="spellStart"/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адресою</w:t>
      </w:r>
      <w:proofErr w:type="spellEnd"/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: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____________________________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____________________________</w:t>
      </w:r>
      <w:r w:rsidR="003F424D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(контактний телефон)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</w:p>
    <w:p w14:paraId="50815D4C" w14:textId="77777777" w:rsidR="00F76019" w:rsidRPr="00145358" w:rsidRDefault="00F76019" w:rsidP="00F76019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ЗАЯВА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</w:p>
    <w:p w14:paraId="0DE50926" w14:textId="77777777" w:rsidR="00F76019" w:rsidRPr="00145358" w:rsidRDefault="00F76019" w:rsidP="00F76019">
      <w:pPr>
        <w:pStyle w:val="a3"/>
        <w:spacing w:before="0" w:beforeAutospacing="0" w:after="0" w:afterAutospacing="0"/>
        <w:jc w:val="both"/>
        <w:textAlignment w:val="baseline"/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</w:pP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Я,  _______________________________________________________________,  </w:t>
      </w:r>
    </w:p>
    <w:p w14:paraId="269CB6CC" w14:textId="77777777" w:rsidR="00F76019" w:rsidRPr="00145358" w:rsidRDefault="00F76019" w:rsidP="00F76019">
      <w:pPr>
        <w:pStyle w:val="a3"/>
        <w:spacing w:before="0" w:beforeAutospacing="0" w:after="0" w:afterAutospacing="0"/>
        <w:jc w:val="both"/>
        <w:textAlignment w:val="baseline"/>
        <w:rPr>
          <w:rStyle w:val="ff1"/>
          <w:sz w:val="28"/>
          <w:szCs w:val="28"/>
          <w:bdr w:val="none" w:sz="0" w:space="0" w:color="auto" w:frame="1"/>
          <w:lang w:val="uk-UA"/>
        </w:rPr>
      </w:pP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повідомляю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про випадок </w:t>
      </w:r>
      <w:proofErr w:type="spellStart"/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булінгу</w:t>
      </w:r>
      <w:proofErr w:type="spellEnd"/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 (цькування), учасником (свідком) якого я є, що стався (потрібне підкреслити) ___________________ у (на) ______________________, а саме: (дата, час, (розгорнутий</w:t>
      </w:r>
      <w:r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виклад </w:t>
      </w:r>
      <w:r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фактів</w:t>
      </w:r>
      <w:r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щодо</w:t>
      </w:r>
      <w:r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виявлених</w:t>
      </w:r>
      <w:r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випадків </w:t>
      </w:r>
      <w:r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булінгу</w:t>
      </w:r>
      <w:proofErr w:type="spellEnd"/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 xml:space="preserve"> (цькування)</w:t>
      </w:r>
    </w:p>
    <w:p w14:paraId="651D683B" w14:textId="77777777" w:rsidR="00F76019" w:rsidRPr="00145358" w:rsidRDefault="00F76019" w:rsidP="00F76019">
      <w:pPr>
        <w:pStyle w:val="a3"/>
        <w:spacing w:before="0" w:beforeAutospacing="0" w:after="0" w:afterAutospacing="0"/>
        <w:textAlignment w:val="baseline"/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</w:pPr>
    </w:p>
    <w:p w14:paraId="34347B26" w14:textId="77777777" w:rsidR="00F76019" w:rsidRPr="00145358" w:rsidRDefault="00F76019" w:rsidP="00F76019">
      <w:pPr>
        <w:pStyle w:val="a3"/>
        <w:spacing w:before="0" w:beforeAutospacing="0" w:after="0" w:afterAutospacing="0"/>
        <w:textAlignment w:val="baseline"/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</w:pPr>
    </w:p>
    <w:p w14:paraId="5C6520DE" w14:textId="77777777" w:rsidR="00F76019" w:rsidRPr="00145358" w:rsidRDefault="00F76019" w:rsidP="00F76019">
      <w:pPr>
        <w:pStyle w:val="a3"/>
        <w:spacing w:before="0" w:beforeAutospacing="0" w:after="0" w:afterAutospacing="0"/>
        <w:textAlignment w:val="baseline"/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</w:pPr>
    </w:p>
    <w:p w14:paraId="2EAACA1A" w14:textId="77777777" w:rsidR="00F76019" w:rsidRPr="00145358" w:rsidRDefault="00F76019" w:rsidP="00F7601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________                  _______________                        ___________</w:t>
      </w:r>
      <w:r w:rsidRPr="00145358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145358">
        <w:rPr>
          <w:rStyle w:val="ff1"/>
          <w:color w:val="000000"/>
          <w:sz w:val="28"/>
          <w:szCs w:val="28"/>
          <w:bdr w:val="none" w:sz="0" w:space="0" w:color="auto" w:frame="1"/>
          <w:lang w:val="uk-UA"/>
        </w:rPr>
        <w:t>    (дата)                                                  (ПІБ)                                             (підпис)</w:t>
      </w:r>
    </w:p>
    <w:p w14:paraId="69181F09" w14:textId="77777777" w:rsidR="00F76019" w:rsidRPr="00145358" w:rsidRDefault="00F76019" w:rsidP="00F76019">
      <w:pPr>
        <w:spacing w:line="240" w:lineRule="auto"/>
        <w:jc w:val="right"/>
        <w:rPr>
          <w:sz w:val="28"/>
          <w:szCs w:val="28"/>
          <w:lang w:val="uk-UA"/>
        </w:rPr>
      </w:pPr>
    </w:p>
    <w:p w14:paraId="5D6B8312" w14:textId="77777777" w:rsidR="00F76019" w:rsidRPr="00145358" w:rsidRDefault="00F76019" w:rsidP="00F76019">
      <w:pPr>
        <w:spacing w:line="240" w:lineRule="auto"/>
        <w:rPr>
          <w:sz w:val="28"/>
          <w:szCs w:val="28"/>
          <w:lang w:val="uk-UA"/>
        </w:rPr>
      </w:pPr>
    </w:p>
    <w:p w14:paraId="00902B79" w14:textId="77777777" w:rsidR="00F76019" w:rsidRPr="00145358" w:rsidRDefault="00F76019" w:rsidP="00F76019">
      <w:pPr>
        <w:spacing w:line="240" w:lineRule="auto"/>
        <w:rPr>
          <w:sz w:val="28"/>
          <w:szCs w:val="28"/>
          <w:lang w:val="uk-UA"/>
        </w:rPr>
      </w:pPr>
    </w:p>
    <w:p w14:paraId="0E004640" w14:textId="77777777" w:rsidR="00B545AD" w:rsidRPr="00F76019" w:rsidRDefault="00B545AD" w:rsidP="00F76019"/>
    <w:sectPr w:rsidR="00B545AD" w:rsidRPr="00F7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B2"/>
    <w:rsid w:val="00375FD4"/>
    <w:rsid w:val="003F424D"/>
    <w:rsid w:val="00446A73"/>
    <w:rsid w:val="0048204E"/>
    <w:rsid w:val="00802510"/>
    <w:rsid w:val="00B545AD"/>
    <w:rsid w:val="00C73DB2"/>
    <w:rsid w:val="00CD2AB2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75DA"/>
  <w15:chartTrackingRefBased/>
  <w15:docId w15:val="{48547355-A40B-41B8-BCF9-9AAC84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AB2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0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f1">
    <w:name w:val="ff1"/>
    <w:basedOn w:val="a0"/>
    <w:rsid w:val="00F7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Iryna Viktorivna</cp:lastModifiedBy>
  <cp:revision>5</cp:revision>
  <dcterms:created xsi:type="dcterms:W3CDTF">2022-01-31T19:14:00Z</dcterms:created>
  <dcterms:modified xsi:type="dcterms:W3CDTF">2025-09-21T14:39:00Z</dcterms:modified>
</cp:coreProperties>
</file>